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26CB" w14:textId="77777777" w:rsidR="00BB6585" w:rsidRPr="00430CD9" w:rsidRDefault="00BB6585" w:rsidP="00BB6585">
      <w:pPr>
        <w:jc w:val="both"/>
        <w:rPr>
          <w:sz w:val="22"/>
          <w:szCs w:val="22"/>
        </w:rPr>
      </w:pPr>
    </w:p>
    <w:p w14:paraId="203F88F5" w14:textId="6635E520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ROBERT LAX EXTRACTS FROM CIRCUS DAYS AND NIGHTS</w:t>
      </w:r>
    </w:p>
    <w:p w14:paraId="03D8C245" w14:textId="77777777" w:rsidR="00826A50" w:rsidRPr="00430CD9" w:rsidRDefault="00826A50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1</w:t>
      </w:r>
    </w:p>
    <w:p w14:paraId="74C9E1AB" w14:textId="200F3E61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The sunset city trembled with fire, the air trem-</w:t>
      </w:r>
    </w:p>
    <w:p w14:paraId="747E63DD" w14:textId="7764E59E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bled </w:t>
      </w:r>
    </w:p>
    <w:p w14:paraId="7A59334E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in fiery light, a fiery clarity stretched west across </w:t>
      </w:r>
    </w:p>
    <w:p w14:paraId="51D8FB61" w14:textId="002DDBE3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the </w:t>
      </w:r>
    </w:p>
    <w:p w14:paraId="160BDC22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walks, the tongues of air licked up the building </w:t>
      </w:r>
    </w:p>
    <w:p w14:paraId="3FFEC851" w14:textId="4B123F1B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sides, the </w:t>
      </w:r>
    </w:p>
    <w:p w14:paraId="36A8D331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wings of fire hovered over the churches and </w:t>
      </w:r>
    </w:p>
    <w:p w14:paraId="68B7840C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houses, steeples </w:t>
      </w:r>
    </w:p>
    <w:p w14:paraId="4DD199F9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and stores of the wide flat city that stretched to </w:t>
      </w:r>
    </w:p>
    <w:p w14:paraId="6E108CE6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the sea. </w:t>
      </w:r>
    </w:p>
    <w:p w14:paraId="4660337C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The walk like a drum was stretched as though </w:t>
      </w:r>
    </w:p>
    <w:p w14:paraId="61598E87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over the </w:t>
      </w:r>
    </w:p>
    <w:p w14:paraId="0701EE38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hollow kettle of ground, the hollow darkness </w:t>
      </w:r>
    </w:p>
    <w:p w14:paraId="123A45CF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under the walk </w:t>
      </w:r>
    </w:p>
    <w:p w14:paraId="490F2C3E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resounded as he walked toward the sunset, </w:t>
      </w:r>
    </w:p>
    <w:p w14:paraId="1DE3B87B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and the street </w:t>
      </w:r>
    </w:p>
    <w:p w14:paraId="73B2C152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glowed like a drum in firelight, like a drumskin </w:t>
      </w:r>
    </w:p>
    <w:p w14:paraId="02E6B1D6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glowed the </w:t>
      </w:r>
    </w:p>
    <w:p w14:paraId="4484B59E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walk and road as he walked toward the light, </w:t>
      </w:r>
    </w:p>
    <w:p w14:paraId="31807D21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walked slowly </w:t>
      </w:r>
    </w:p>
    <w:p w14:paraId="11D97BBA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toward the light through the fiery clarity of the </w:t>
      </w:r>
    </w:p>
    <w:p w14:paraId="564E621E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burning </w:t>
      </w:r>
    </w:p>
    <w:p w14:paraId="45877605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air now cooled with evening as sun set. Walls of </w:t>
      </w:r>
    </w:p>
    <w:p w14:paraId="1615876A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glass </w:t>
      </w:r>
    </w:p>
    <w:p w14:paraId="296C9C64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reflected the fire of sun, took fire from it, were </w:t>
      </w:r>
    </w:p>
    <w:p w14:paraId="499530C8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kindled </w:t>
      </w:r>
    </w:p>
    <w:p w14:paraId="2BBD6774" w14:textId="6008B85A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and blazed bright, so as he walked down the </w:t>
      </w:r>
    </w:p>
    <w:p w14:paraId="77BC3C56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drumskin city, </w:t>
      </w:r>
    </w:p>
    <w:p w14:paraId="07C4D764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he was walled in fire and walked toward fire, and </w:t>
      </w:r>
    </w:p>
    <w:p w14:paraId="680E54E4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in the </w:t>
      </w:r>
    </w:p>
    <w:p w14:paraId="6B52E00E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fire dark caverns were, dark doorways in the </w:t>
      </w:r>
    </w:p>
    <w:p w14:paraId="3E7FD74A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walls of fire, </w:t>
      </w:r>
    </w:p>
    <w:p w14:paraId="5FAF11B1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portals in the panes of brass where these men sat </w:t>
      </w:r>
    </w:p>
    <w:p w14:paraId="64CE9421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on folding </w:t>
      </w:r>
    </w:p>
    <w:p w14:paraId="2CEA8AC8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camp chairs waiting while the world went </w:t>
      </w:r>
    </w:p>
    <w:p w14:paraId="32F18B34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round, bald men </w:t>
      </w:r>
    </w:p>
    <w:p w14:paraId="6AAA0C52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sat on folding camp chairs waiting while the </w:t>
      </w:r>
    </w:p>
    <w:p w14:paraId="088242EA" w14:textId="28BCB64A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world went</w:t>
      </w:r>
    </w:p>
    <w:p w14:paraId="727274A0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round, their drumskin heads took fire from the </w:t>
      </w:r>
    </w:p>
    <w:p w14:paraId="589BD6ED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sun, kindled </w:t>
      </w:r>
    </w:p>
    <w:p w14:paraId="71E9C35E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and blazed, were copper drums, brass helmets </w:t>
      </w:r>
    </w:p>
    <w:p w14:paraId="7921452F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glowing above </w:t>
      </w:r>
    </w:p>
    <w:p w14:paraId="3C99CFA1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the drumskin walks, each in his dark portal sur-</w:t>
      </w:r>
    </w:p>
    <w:p w14:paraId="2564D0D6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rounded,</w:t>
      </w:r>
    </w:p>
    <w:p w14:paraId="4360CC5D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tipped on his camp stool in doors darkness; brass </w:t>
      </w:r>
    </w:p>
    <w:p w14:paraId="217C3B18" w14:textId="497C5F4C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accent</w:t>
      </w:r>
    </w:p>
    <w:p w14:paraId="23408211" w14:textId="77777777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in the walls of glass. In the fiery city they sat on </w:t>
      </w:r>
    </w:p>
    <w:p w14:paraId="5C8C05ED" w14:textId="4ABBD754" w:rsidR="00BB6585" w:rsidRPr="00430CD9" w:rsidRDefault="00BB6585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camp stools waiting while the world went round.</w:t>
      </w:r>
    </w:p>
    <w:p w14:paraId="44C93B31" w14:textId="76F091E0" w:rsidR="00826A50" w:rsidRPr="00430CD9" w:rsidRDefault="00826A50" w:rsidP="00BB658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lastRenderedPageBreak/>
        <w:t>2</w:t>
      </w:r>
    </w:p>
    <w:p w14:paraId="477BBCBA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Our dreams have tamed the lions, </w:t>
      </w:r>
    </w:p>
    <w:p w14:paraId="40DAAFA1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have made pathways in the jungle, </w:t>
      </w:r>
    </w:p>
    <w:p w14:paraId="6445A44A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peaceful lakes; they have built new </w:t>
      </w:r>
    </w:p>
    <w:p w14:paraId="047E1961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Edens ever sweet and ever changing. </w:t>
      </w:r>
    </w:p>
    <w:p w14:paraId="447A3604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By day from town to town we carry </w:t>
      </w:r>
    </w:p>
    <w:p w14:paraId="35F07B25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Eden in our tents and bring its wonders to the </w:t>
      </w:r>
    </w:p>
    <w:p w14:paraId="519E0B48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children who have lost </w:t>
      </w:r>
    </w:p>
    <w:p w14:paraId="190D2190" w14:textId="65B0FB1A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their dream of home.</w:t>
      </w:r>
    </w:p>
    <w:p w14:paraId="17E8CB2D" w14:textId="58C72F40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3</w:t>
      </w:r>
    </w:p>
    <w:p w14:paraId="0FD1FB34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Who is it for whom we now perform </w:t>
      </w:r>
    </w:p>
    <w:p w14:paraId="75F13970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cavorting on wire: </w:t>
      </w:r>
    </w:p>
    <w:p w14:paraId="18B86AC0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for whom does the boy </w:t>
      </w:r>
    </w:p>
    <w:p w14:paraId="48D8B2D5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climbing the ladder balance and whirl— </w:t>
      </w:r>
    </w:p>
    <w:p w14:paraId="1CF63411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for whom, seen or unseen</w:t>
      </w:r>
    </w:p>
    <w:p w14:paraId="041AE88C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 in a shield of light? </w:t>
      </w:r>
    </w:p>
    <w:p w14:paraId="233362B2" w14:textId="77777777" w:rsidR="00826A50" w:rsidRPr="00430CD9" w:rsidRDefault="00826A50" w:rsidP="00826A50">
      <w:pPr>
        <w:jc w:val="both"/>
        <w:rPr>
          <w:sz w:val="22"/>
          <w:szCs w:val="22"/>
        </w:rPr>
      </w:pPr>
    </w:p>
    <w:p w14:paraId="01DC028C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Seen or unseen</w:t>
      </w:r>
    </w:p>
    <w:p w14:paraId="465A7ABA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in a shield of light,</w:t>
      </w:r>
    </w:p>
    <w:p w14:paraId="24FF18B7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at the tent top where rays stream in </w:t>
      </w:r>
    </w:p>
    <w:p w14:paraId="3B852872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watching the pinwheel </w:t>
      </w:r>
    </w:p>
    <w:p w14:paraId="474E5841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turns of the players</w:t>
      </w:r>
    </w:p>
    <w:p w14:paraId="3772F5EA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dancing in light: </w:t>
      </w:r>
    </w:p>
    <w:p w14:paraId="496C6CE9" w14:textId="77777777" w:rsidR="00826A50" w:rsidRPr="00430CD9" w:rsidRDefault="00826A50" w:rsidP="00826A50">
      <w:pPr>
        <w:jc w:val="both"/>
        <w:rPr>
          <w:sz w:val="22"/>
          <w:szCs w:val="22"/>
        </w:rPr>
      </w:pPr>
    </w:p>
    <w:p w14:paraId="5AE9AA23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Lady, </w:t>
      </w:r>
    </w:p>
    <w:p w14:paraId="5BAA5AD5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we are Thy acrobats; </w:t>
      </w:r>
    </w:p>
    <w:p w14:paraId="04C63A21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jugglers; </w:t>
      </w:r>
    </w:p>
    <w:p w14:paraId="6D55C395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tumblers; </w:t>
      </w:r>
    </w:p>
    <w:p w14:paraId="582AB64A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walking on wire, </w:t>
      </w:r>
    </w:p>
    <w:p w14:paraId="0B61CC64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dancing on air, </w:t>
      </w:r>
    </w:p>
    <w:p w14:paraId="6AC40B09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swinging on the high trapeze: </w:t>
      </w:r>
    </w:p>
    <w:p w14:paraId="53D67FCE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we are Thy children, </w:t>
      </w:r>
    </w:p>
    <w:p w14:paraId="660F9E54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flying in the air </w:t>
      </w:r>
    </w:p>
    <w:p w14:paraId="4B5BF39E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of that smile: </w:t>
      </w:r>
    </w:p>
    <w:p w14:paraId="413F74B7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rejoicing in light. </w:t>
      </w:r>
    </w:p>
    <w:p w14:paraId="10EB309B" w14:textId="77777777" w:rsidR="00826A50" w:rsidRPr="00430CD9" w:rsidRDefault="00826A50" w:rsidP="00826A50">
      <w:pPr>
        <w:jc w:val="both"/>
        <w:rPr>
          <w:sz w:val="22"/>
          <w:szCs w:val="22"/>
        </w:rPr>
      </w:pPr>
    </w:p>
    <w:p w14:paraId="06D80132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Lady, </w:t>
      </w:r>
    </w:p>
    <w:p w14:paraId="0958ECC5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we perform before Thee, </w:t>
      </w:r>
    </w:p>
    <w:p w14:paraId="4EA93B83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walking a joyous discipline, </w:t>
      </w:r>
    </w:p>
    <w:p w14:paraId="029FB85C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thin thread of courage, </w:t>
      </w:r>
    </w:p>
    <w:p w14:paraId="22762440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slim high wire of dependence </w:t>
      </w:r>
    </w:p>
    <w:p w14:paraId="0901F609" w14:textId="4470478F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over abysses.</w:t>
      </w:r>
    </w:p>
    <w:p w14:paraId="68A7484B" w14:textId="77777777" w:rsidR="00826A50" w:rsidRPr="00430CD9" w:rsidRDefault="00826A50" w:rsidP="00826A50">
      <w:pPr>
        <w:jc w:val="both"/>
        <w:rPr>
          <w:sz w:val="22"/>
          <w:szCs w:val="22"/>
        </w:rPr>
      </w:pPr>
    </w:p>
    <w:p w14:paraId="0C18FE30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What do we know </w:t>
      </w:r>
    </w:p>
    <w:p w14:paraId="5A4D45D8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of the way of our walking? </w:t>
      </w:r>
    </w:p>
    <w:p w14:paraId="1E301059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Only this step, </w:t>
      </w:r>
    </w:p>
    <w:p w14:paraId="73272D7A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this movement, </w:t>
      </w:r>
    </w:p>
    <w:p w14:paraId="01B0D44C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gone as we name it. </w:t>
      </w:r>
    </w:p>
    <w:p w14:paraId="12EE08A9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Here </w:t>
      </w:r>
    </w:p>
    <w:p w14:paraId="2F2A219D" w14:textId="77777777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at the thin </w:t>
      </w:r>
    </w:p>
    <w:p w14:paraId="776A0C1B" w14:textId="77777777" w:rsidR="002A7E7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rim of the world </w:t>
      </w:r>
    </w:p>
    <w:p w14:paraId="7609D095" w14:textId="77777777" w:rsidR="002A7E7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lastRenderedPageBreak/>
        <w:t xml:space="preserve">we turn for Our Lady, </w:t>
      </w:r>
    </w:p>
    <w:p w14:paraId="5032D37E" w14:textId="77777777" w:rsidR="002A7E7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who holds us lightly: </w:t>
      </w:r>
    </w:p>
    <w:p w14:paraId="1677EE92" w14:textId="77777777" w:rsidR="002A7E7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we leave the wire, </w:t>
      </w:r>
    </w:p>
    <w:p w14:paraId="5CB2D727" w14:textId="77777777" w:rsidR="002A7E7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leave the line, </w:t>
      </w:r>
    </w:p>
    <w:p w14:paraId="40F81CCD" w14:textId="12081FA6" w:rsidR="00826A50" w:rsidRPr="00430CD9" w:rsidRDefault="00826A50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vanish into light.</w:t>
      </w:r>
    </w:p>
    <w:p w14:paraId="1B90EC00" w14:textId="21BA850F" w:rsidR="007E03B5" w:rsidRPr="00430CD9" w:rsidRDefault="007E03B5" w:rsidP="00826A50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4</w:t>
      </w:r>
    </w:p>
    <w:p w14:paraId="6F9E7969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After supper light on fields, prairie, long yellow </w:t>
      </w:r>
    </w:p>
    <w:p w14:paraId="1E494224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light on fields aspiring, fields looking up grass </w:t>
      </w:r>
    </w:p>
    <w:p w14:paraId="3E43E393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singing </w:t>
      </w:r>
    </w:p>
    <w:p w14:paraId="012929ED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high grass singing yellow light on green grass</w:t>
      </w:r>
    </w:p>
    <w:p w14:paraId="572E00D3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growing, </w:t>
      </w:r>
    </w:p>
    <w:p w14:paraId="7EAC6A9A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the wide round horizon, the long tired light on </w:t>
      </w:r>
    </w:p>
    <w:p w14:paraId="28201D78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the field </w:t>
      </w:r>
    </w:p>
    <w:p w14:paraId="609790A0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and the green grass high yearning up aspiring to </w:t>
      </w:r>
    </w:p>
    <w:p w14:paraId="1FBDD828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heaven </w:t>
      </w:r>
    </w:p>
    <w:p w14:paraId="772E7957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to the dome sky heaven the grass growing up to </w:t>
      </w:r>
    </w:p>
    <w:p w14:paraId="782E3AF2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the sky </w:t>
      </w:r>
    </w:p>
    <w:p w14:paraId="0FB3A87F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and the light dying, the sun wearily sleepily </w:t>
      </w:r>
    </w:p>
    <w:p w14:paraId="7A2B13B6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smiling </w:t>
      </w:r>
    </w:p>
    <w:p w14:paraId="5ACEDF53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lying down, with a sighing song, a long smiling </w:t>
      </w:r>
    </w:p>
    <w:p w14:paraId="1F75F959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sigh </w:t>
      </w:r>
    </w:p>
    <w:p w14:paraId="67CDD5F1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over the fields and the grass rising, thin prayer </w:t>
      </w:r>
    </w:p>
    <w:p w14:paraId="262FBAAD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rising </w:t>
      </w:r>
    </w:p>
    <w:p w14:paraId="376F097B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tufted to the air above the field to the sky the </w:t>
      </w:r>
    </w:p>
    <w:p w14:paraId="5051C73D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dome </w:t>
      </w:r>
    </w:p>
    <w:p w14:paraId="21FA92DA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sky thin made of light air the dome above the </w:t>
      </w:r>
    </w:p>
    <w:p w14:paraId="517550A3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field and </w:t>
      </w:r>
    </w:p>
    <w:p w14:paraId="41DF3F4B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the field breathing the air full rich golden grass </w:t>
      </w:r>
    </w:p>
    <w:p w14:paraId="0ED28904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smelling </w:t>
      </w:r>
    </w:p>
    <w:p w14:paraId="31FEE64A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sweet and tired with sun dying sun lying down, </w:t>
      </w:r>
    </w:p>
    <w:p w14:paraId="094369B7" w14:textId="7777777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dying down </w:t>
      </w:r>
    </w:p>
    <w:p w14:paraId="21E79983" w14:textId="1AD57057" w:rsidR="007E03B5" w:rsidRPr="00430CD9" w:rsidRDefault="007E03B5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in west.</w:t>
      </w:r>
    </w:p>
    <w:p w14:paraId="1D114EC7" w14:textId="7E85917D" w:rsidR="005F78E9" w:rsidRPr="00430CD9" w:rsidRDefault="006A3CE9" w:rsidP="007E03B5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5</w:t>
      </w:r>
    </w:p>
    <w:p w14:paraId="7C1308EB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He stood outside the horse truck, waiting for </w:t>
      </w:r>
    </w:p>
    <w:p w14:paraId="14A430D3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Mogador to </w:t>
      </w:r>
    </w:p>
    <w:p w14:paraId="4E62FE9D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come back, and he began to whistle. Across the</w:t>
      </w:r>
    </w:p>
    <w:p w14:paraId="6842BD37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field the men </w:t>
      </w:r>
    </w:p>
    <w:p w14:paraId="3CFA7E34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had taken down the sides of the tent and were </w:t>
      </w:r>
    </w:p>
    <w:p w14:paraId="532F1F8E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moving about in </w:t>
      </w:r>
    </w:p>
    <w:p w14:paraId="41E3FFED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dim light under the top, picking up trunks, ropes </w:t>
      </w:r>
    </w:p>
    <w:p w14:paraId="7902126D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and equipment </w:t>
      </w:r>
    </w:p>
    <w:p w14:paraId="46FF915C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and packing it away. He began to whistle a tune </w:t>
      </w:r>
    </w:p>
    <w:p w14:paraId="016A2603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from the </w:t>
      </w:r>
    </w:p>
    <w:p w14:paraId="34892C28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depths of his soul; he had never heard it before </w:t>
      </w:r>
    </w:p>
    <w:p w14:paraId="12A6BB0E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but he </w:t>
      </w:r>
    </w:p>
    <w:p w14:paraId="63609961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recognized it as a form of the song his soul had </w:t>
      </w:r>
    </w:p>
    <w:p w14:paraId="0730BE86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always been </w:t>
      </w:r>
    </w:p>
    <w:p w14:paraId="35CC7680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singing, a song he had been singing since the beginning of </w:t>
      </w:r>
    </w:p>
    <w:p w14:paraId="6ED608D5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the world, a song of return. It was as though he </w:t>
      </w:r>
    </w:p>
    <w:p w14:paraId="22B041E7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stood in a dark corner of the universe and whistled softly, </w:t>
      </w:r>
    </w:p>
    <w:p w14:paraId="5DEBBC44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between his </w:t>
      </w:r>
    </w:p>
    <w:p w14:paraId="6B79F1AC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lastRenderedPageBreak/>
        <w:t xml:space="preserve">teeth, and the far stars were attentive, as though </w:t>
      </w:r>
    </w:p>
    <w:p w14:paraId="7027514F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he whistled </w:t>
      </w:r>
    </w:p>
    <w:p w14:paraId="24CD8750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and waves far off could hear him, as though he </w:t>
      </w:r>
    </w:p>
    <w:p w14:paraId="7937C3CF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had discovered </w:t>
      </w:r>
    </w:p>
    <w:p w14:paraId="18A2710C" w14:textId="7BCCC1E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a strain at least of the night song of the world.</w:t>
      </w:r>
    </w:p>
    <w:p w14:paraId="05AA3A71" w14:textId="41039C64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6</w:t>
      </w:r>
    </w:p>
    <w:p w14:paraId="304319CD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Her toes almost touch the top of the tent; </w:t>
      </w:r>
    </w:p>
    <w:p w14:paraId="073DD3EB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she lies out, balanced at the arch of her back, her </w:t>
      </w:r>
    </w:p>
    <w:p w14:paraId="5A861949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toes are pointed, </w:t>
      </w:r>
    </w:p>
    <w:p w14:paraId="385C5CDC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her long slim legs stretch before her, </w:t>
      </w:r>
    </w:p>
    <w:p w14:paraId="58B5FC82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her waist is taut, </w:t>
      </w:r>
    </w:p>
    <w:p w14:paraId="48977822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her whole body is semi-relaxed. </w:t>
      </w:r>
    </w:p>
    <w:p w14:paraId="73807D30" w14:textId="77777777" w:rsidR="006A3CE9" w:rsidRPr="00430CD9" w:rsidRDefault="006A3CE9" w:rsidP="006A3CE9">
      <w:pPr>
        <w:jc w:val="both"/>
        <w:rPr>
          <w:sz w:val="22"/>
          <w:szCs w:val="22"/>
        </w:rPr>
      </w:pPr>
    </w:p>
    <w:p w14:paraId="3E3D2AB9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Her arms lie out gracefully behind her head, </w:t>
      </w:r>
    </w:p>
    <w:p w14:paraId="2317A972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her long hair rides behind her as she swings for-</w:t>
      </w:r>
    </w:p>
    <w:p w14:paraId="7DB00DFF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ward: </w:t>
      </w:r>
    </w:p>
    <w:p w14:paraId="713A6CE3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there is a flower in her hair, </w:t>
      </w:r>
    </w:p>
    <w:p w14:paraId="0F7F738D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it hugs her head as she swings back. </w:t>
      </w:r>
    </w:p>
    <w:p w14:paraId="0C075205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Back and forth, </w:t>
      </w:r>
    </w:p>
    <w:p w14:paraId="78BD30BB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back and forth. </w:t>
      </w:r>
    </w:p>
    <w:p w14:paraId="559EF381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Now she drops. </w:t>
      </w:r>
    </w:p>
    <w:p w14:paraId="1BD4F818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Headfirst: her hair </w:t>
      </w:r>
    </w:p>
    <w:p w14:paraId="78770541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and the flower </w:t>
      </w:r>
    </w:p>
    <w:p w14:paraId="029ACE5A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tumbling toward the ground. </w:t>
      </w:r>
    </w:p>
    <w:p w14:paraId="5C4A8F53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Look away! </w:t>
      </w:r>
    </w:p>
    <w:p w14:paraId="68BF81A3" w14:textId="77777777" w:rsidR="006A3CE9" w:rsidRPr="00430CD9" w:rsidRDefault="006A3CE9" w:rsidP="006A3CE9">
      <w:pPr>
        <w:jc w:val="both"/>
        <w:rPr>
          <w:sz w:val="22"/>
          <w:szCs w:val="22"/>
        </w:rPr>
      </w:pPr>
    </w:p>
    <w:p w14:paraId="62076460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Precipito- </w:t>
      </w:r>
    </w:p>
    <w:p w14:paraId="0803C93E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volissimo- </w:t>
      </w:r>
    </w:p>
    <w:p w14:paraId="4291EEE1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volmente! </w:t>
      </w:r>
    </w:p>
    <w:p w14:paraId="78B240DD" w14:textId="77777777" w:rsidR="006A3CE9" w:rsidRPr="00430CD9" w:rsidRDefault="006A3CE9" w:rsidP="006A3CE9">
      <w:pPr>
        <w:jc w:val="both"/>
        <w:rPr>
          <w:sz w:val="22"/>
          <w:szCs w:val="22"/>
        </w:rPr>
      </w:pPr>
    </w:p>
    <w:p w14:paraId="70C23091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She has caught herself, </w:t>
      </w:r>
    </w:p>
    <w:p w14:paraId="546F69FD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is hanging by her feet; </w:t>
      </w:r>
    </w:p>
    <w:p w14:paraId="676E4C39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she swings back and forth, </w:t>
      </w:r>
    </w:p>
    <w:p w14:paraId="71418F04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her back beautifully arched, </w:t>
      </w:r>
    </w:p>
    <w:p w14:paraId="741BA5C4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her hands and fingers poised, </w:t>
      </w:r>
    </w:p>
    <w:p w14:paraId="6FC1C74E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the flower riding in her long hair. </w:t>
      </w:r>
    </w:p>
    <w:p w14:paraId="611F3EC8" w14:textId="77777777" w:rsidR="006A3CE9" w:rsidRPr="00430CD9" w:rsidRDefault="006A3CE9" w:rsidP="006A3CE9">
      <w:pPr>
        <w:jc w:val="both"/>
        <w:rPr>
          <w:sz w:val="22"/>
          <w:szCs w:val="22"/>
        </w:rPr>
      </w:pPr>
    </w:p>
    <w:p w14:paraId="6E0199F0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She pulls herself up, </w:t>
      </w:r>
    </w:p>
    <w:p w14:paraId="725E85BF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hangs by her hands, </w:t>
      </w:r>
    </w:p>
    <w:p w14:paraId="772C780D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grasps the rope between her legs, </w:t>
      </w:r>
    </w:p>
    <w:p w14:paraId="11F346FA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slides down it to the ground. </w:t>
      </w:r>
    </w:p>
    <w:p w14:paraId="5C5FCDE0" w14:textId="77777777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Bows graciously, </w:t>
      </w:r>
    </w:p>
    <w:p w14:paraId="428139A1" w14:textId="77777777" w:rsidR="00D6584D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 xml:space="preserve">accepts applause with lifted arm, </w:t>
      </w:r>
    </w:p>
    <w:p w14:paraId="1B3D2F09" w14:textId="77777777" w:rsidR="00D6584D" w:rsidRPr="00430CD9" w:rsidRDefault="00D6584D" w:rsidP="006A3CE9">
      <w:pPr>
        <w:jc w:val="both"/>
        <w:rPr>
          <w:sz w:val="22"/>
          <w:szCs w:val="22"/>
        </w:rPr>
      </w:pPr>
    </w:p>
    <w:p w14:paraId="5836754D" w14:textId="728CB65E" w:rsidR="006A3CE9" w:rsidRPr="00430CD9" w:rsidRDefault="006A3CE9" w:rsidP="006A3CE9">
      <w:pPr>
        <w:jc w:val="both"/>
        <w:rPr>
          <w:sz w:val="22"/>
          <w:szCs w:val="22"/>
        </w:rPr>
      </w:pPr>
      <w:r w:rsidRPr="00430CD9">
        <w:rPr>
          <w:sz w:val="22"/>
          <w:szCs w:val="22"/>
        </w:rPr>
        <w:t>And leaves the ring.</w:t>
      </w:r>
    </w:p>
    <w:p w14:paraId="3C3EE8DC" w14:textId="77777777" w:rsidR="006A3CE9" w:rsidRPr="00430CD9" w:rsidRDefault="006A3CE9" w:rsidP="006A3CE9">
      <w:pPr>
        <w:jc w:val="both"/>
        <w:rPr>
          <w:sz w:val="22"/>
          <w:szCs w:val="22"/>
        </w:rPr>
      </w:pPr>
    </w:p>
    <w:p w14:paraId="3D95B192" w14:textId="7A3B361E" w:rsidR="007E03B5" w:rsidRPr="00430CD9" w:rsidRDefault="007E03B5" w:rsidP="007E03B5">
      <w:pPr>
        <w:jc w:val="both"/>
        <w:rPr>
          <w:sz w:val="22"/>
          <w:szCs w:val="22"/>
        </w:rPr>
      </w:pPr>
    </w:p>
    <w:p w14:paraId="0975A9A3" w14:textId="77777777" w:rsidR="00826A50" w:rsidRPr="00430CD9" w:rsidRDefault="00826A50" w:rsidP="00826A50">
      <w:pPr>
        <w:jc w:val="both"/>
        <w:rPr>
          <w:sz w:val="22"/>
          <w:szCs w:val="22"/>
        </w:rPr>
      </w:pPr>
    </w:p>
    <w:p w14:paraId="27CD59EB" w14:textId="77777777" w:rsidR="00826A50" w:rsidRPr="00430CD9" w:rsidRDefault="00826A50" w:rsidP="00826A50">
      <w:pPr>
        <w:jc w:val="both"/>
        <w:rPr>
          <w:sz w:val="22"/>
          <w:szCs w:val="22"/>
        </w:rPr>
      </w:pPr>
    </w:p>
    <w:p w14:paraId="02CC2AD2" w14:textId="77777777" w:rsidR="00BB6585" w:rsidRPr="00430CD9" w:rsidRDefault="00BB6585" w:rsidP="00BB6585">
      <w:pPr>
        <w:jc w:val="both"/>
        <w:rPr>
          <w:sz w:val="22"/>
          <w:szCs w:val="22"/>
        </w:rPr>
      </w:pPr>
    </w:p>
    <w:p w14:paraId="7D6952C7" w14:textId="7CCA83C3" w:rsidR="00BB6585" w:rsidRPr="00430CD9" w:rsidRDefault="00BB6585" w:rsidP="00BB6585">
      <w:pPr>
        <w:jc w:val="both"/>
        <w:rPr>
          <w:sz w:val="22"/>
          <w:szCs w:val="22"/>
        </w:rPr>
      </w:pPr>
    </w:p>
    <w:p w14:paraId="653088A0" w14:textId="77777777" w:rsidR="00C84A13" w:rsidRPr="00430CD9" w:rsidRDefault="00C84A13">
      <w:pPr>
        <w:rPr>
          <w:sz w:val="22"/>
          <w:szCs w:val="22"/>
        </w:rPr>
      </w:pPr>
    </w:p>
    <w:sectPr w:rsidR="00C84A13" w:rsidRPr="00430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85"/>
    <w:rsid w:val="002A7E70"/>
    <w:rsid w:val="003B17AC"/>
    <w:rsid w:val="00430CD9"/>
    <w:rsid w:val="005F78E9"/>
    <w:rsid w:val="006A318D"/>
    <w:rsid w:val="006A3CE9"/>
    <w:rsid w:val="007E03B5"/>
    <w:rsid w:val="00826A50"/>
    <w:rsid w:val="009C2C73"/>
    <w:rsid w:val="00A47CF0"/>
    <w:rsid w:val="00BB6585"/>
    <w:rsid w:val="00C84A13"/>
    <w:rsid w:val="00D6584D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80C0C1"/>
  <w15:chartTrackingRefBased/>
  <w15:docId w15:val="{1B639225-BE51-8640-9B76-F503B0D2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585"/>
  </w:style>
  <w:style w:type="paragraph" w:styleId="Heading1">
    <w:name w:val="heading 1"/>
    <w:basedOn w:val="Normal"/>
    <w:next w:val="Normal"/>
    <w:link w:val="Heading1Char"/>
    <w:uiPriority w:val="9"/>
    <w:qFormat/>
    <w:rsid w:val="00BB6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5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5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5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5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5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5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Crawford</dc:creator>
  <cp:keywords/>
  <dc:description/>
  <cp:lastModifiedBy>Kevin Crawford</cp:lastModifiedBy>
  <cp:revision>6</cp:revision>
  <dcterms:created xsi:type="dcterms:W3CDTF">2026-03-02T13:55:00Z</dcterms:created>
  <dcterms:modified xsi:type="dcterms:W3CDTF">2026-03-03T12:49:00Z</dcterms:modified>
</cp:coreProperties>
</file>